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06B13" w14:textId="77777777" w:rsidR="0061040F" w:rsidRPr="00894A05" w:rsidRDefault="00D4702F" w:rsidP="00894A05">
      <w:pPr>
        <w:spacing w:line="276" w:lineRule="auto"/>
        <w:jc w:val="center"/>
        <w:rPr>
          <w:rFonts w:asciiTheme="minorEastAsia" w:hAnsiTheme="minorEastAsia"/>
          <w:sz w:val="32"/>
          <w:szCs w:val="32"/>
        </w:rPr>
      </w:pPr>
      <w:r w:rsidRPr="00894A05">
        <w:rPr>
          <w:rFonts w:asciiTheme="minorEastAsia" w:hAnsiTheme="minorEastAsia" w:hint="eastAsia"/>
          <w:sz w:val="32"/>
          <w:szCs w:val="32"/>
        </w:rPr>
        <w:t>誓　　　約　　　書</w:t>
      </w:r>
    </w:p>
    <w:p w14:paraId="36289749" w14:textId="77777777" w:rsidR="00D4702F" w:rsidRPr="00894A05" w:rsidRDefault="00D4702F" w:rsidP="00894A05">
      <w:pPr>
        <w:spacing w:line="276" w:lineRule="auto"/>
        <w:rPr>
          <w:rFonts w:asciiTheme="minorEastAsia" w:hAnsiTheme="minorEastAsia"/>
          <w:sz w:val="22"/>
        </w:rPr>
      </w:pPr>
    </w:p>
    <w:p w14:paraId="4E40AE20" w14:textId="77777777" w:rsidR="00D4702F" w:rsidRPr="00894A05" w:rsidRDefault="00D4702F" w:rsidP="00894A05">
      <w:pPr>
        <w:spacing w:line="276" w:lineRule="auto"/>
        <w:rPr>
          <w:rFonts w:asciiTheme="minorEastAsia" w:hAnsiTheme="minorEastAsia"/>
          <w:sz w:val="22"/>
        </w:rPr>
      </w:pPr>
    </w:p>
    <w:p w14:paraId="2264DCF7" w14:textId="5DBA3D66" w:rsidR="00D4702F" w:rsidRPr="00894A05" w:rsidRDefault="00D4702F" w:rsidP="00894A05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894A05">
        <w:rPr>
          <w:rFonts w:asciiTheme="minorEastAsia" w:hAnsiTheme="minorEastAsia" w:hint="eastAsia"/>
          <w:sz w:val="22"/>
        </w:rPr>
        <w:t>当社（当法人）は，</w:t>
      </w:r>
      <w:r w:rsidR="00894A05" w:rsidRPr="00894A05">
        <w:rPr>
          <w:rFonts w:asciiTheme="minorEastAsia" w:hAnsiTheme="minorEastAsia" w:hint="eastAsia"/>
          <w:sz w:val="22"/>
        </w:rPr>
        <w:t>公益財団法人園芸植物育種研究所</w:t>
      </w:r>
      <w:r w:rsidRPr="00894A05">
        <w:rPr>
          <w:rFonts w:asciiTheme="minorEastAsia" w:hAnsiTheme="minorEastAsia" w:hint="eastAsia"/>
          <w:sz w:val="22"/>
        </w:rPr>
        <w:t>との取引に当たり，</w:t>
      </w:r>
      <w:r w:rsidR="00D32DE8" w:rsidRPr="00894A05">
        <w:rPr>
          <w:rFonts w:asciiTheme="minorEastAsia" w:hAnsiTheme="minorEastAsia" w:hint="eastAsia"/>
          <w:sz w:val="22"/>
        </w:rPr>
        <w:t>相互繁栄の理念に基づき，信義誠実の原則に従って行うとともに，社会規範，法令はもとより，「</w:t>
      </w:r>
      <w:r w:rsidR="009B4DB0" w:rsidRPr="00894A05">
        <w:rPr>
          <w:rFonts w:asciiTheme="minorEastAsia" w:hAnsiTheme="minorEastAsia" w:hint="eastAsia"/>
          <w:sz w:val="22"/>
        </w:rPr>
        <w:t>誓約書提出における注意事項</w:t>
      </w:r>
      <w:r w:rsidR="00D32DE8" w:rsidRPr="00894A05">
        <w:rPr>
          <w:rFonts w:asciiTheme="minorEastAsia" w:hAnsiTheme="minorEastAsia" w:hint="eastAsia"/>
          <w:sz w:val="22"/>
        </w:rPr>
        <w:t>」を確認し，</w:t>
      </w:r>
      <w:r w:rsidR="009A7C08" w:rsidRPr="00894A05">
        <w:rPr>
          <w:rFonts w:asciiTheme="minorEastAsia" w:hAnsiTheme="minorEastAsia" w:hint="eastAsia"/>
          <w:sz w:val="22"/>
        </w:rPr>
        <w:t>下記の事項を</w:t>
      </w:r>
      <w:r w:rsidR="00D32DE8" w:rsidRPr="00894A05">
        <w:rPr>
          <w:rFonts w:asciiTheme="minorEastAsia" w:hAnsiTheme="minorEastAsia" w:hint="eastAsia"/>
          <w:sz w:val="22"/>
        </w:rPr>
        <w:t>遵守します。</w:t>
      </w:r>
    </w:p>
    <w:p w14:paraId="127DB352" w14:textId="77777777" w:rsidR="00D32DE8" w:rsidRPr="00894A05" w:rsidRDefault="00D32DE8" w:rsidP="00894A05">
      <w:pPr>
        <w:spacing w:line="276" w:lineRule="auto"/>
        <w:rPr>
          <w:rFonts w:asciiTheme="minorEastAsia" w:hAnsiTheme="minorEastAsia"/>
          <w:sz w:val="22"/>
        </w:rPr>
      </w:pPr>
    </w:p>
    <w:p w14:paraId="7B54FE1E" w14:textId="77777777" w:rsidR="00D32DE8" w:rsidRPr="00894A05" w:rsidRDefault="00C56807" w:rsidP="00894A05">
      <w:pPr>
        <w:spacing w:line="276" w:lineRule="auto"/>
        <w:jc w:val="center"/>
        <w:rPr>
          <w:rFonts w:asciiTheme="minorEastAsia" w:hAnsiTheme="minorEastAsia"/>
          <w:sz w:val="22"/>
        </w:rPr>
      </w:pPr>
      <w:r w:rsidRPr="00894A05">
        <w:rPr>
          <w:rFonts w:asciiTheme="minorEastAsia" w:hAnsiTheme="minorEastAsia" w:hint="eastAsia"/>
          <w:sz w:val="22"/>
        </w:rPr>
        <w:t>記</w:t>
      </w:r>
    </w:p>
    <w:p w14:paraId="06A5C0FC" w14:textId="77777777" w:rsidR="00D32DE8" w:rsidRPr="00894A05" w:rsidRDefault="00D32DE8" w:rsidP="00894A05">
      <w:pPr>
        <w:spacing w:line="276" w:lineRule="auto"/>
        <w:rPr>
          <w:rFonts w:asciiTheme="minorEastAsia" w:hAnsiTheme="minorEastAsia"/>
          <w:sz w:val="22"/>
        </w:rPr>
      </w:pPr>
    </w:p>
    <w:p w14:paraId="1FE92F3B" w14:textId="320873DD" w:rsidR="00C56807" w:rsidRPr="00894A05" w:rsidRDefault="00C56807" w:rsidP="00894A05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894A05">
        <w:rPr>
          <w:rFonts w:asciiTheme="minorEastAsia" w:hAnsiTheme="minorEastAsia" w:hint="eastAsia"/>
          <w:sz w:val="22"/>
        </w:rPr>
        <w:t>１．</w:t>
      </w:r>
      <w:r w:rsidR="00894A05" w:rsidRPr="00894A05">
        <w:rPr>
          <w:rFonts w:asciiTheme="minorEastAsia" w:hAnsiTheme="minorEastAsia" w:hint="eastAsia"/>
          <w:sz w:val="22"/>
        </w:rPr>
        <w:t>園研</w:t>
      </w:r>
      <w:r w:rsidRPr="00894A05">
        <w:rPr>
          <w:rFonts w:asciiTheme="minorEastAsia" w:hAnsiTheme="minorEastAsia" w:hint="eastAsia"/>
          <w:sz w:val="22"/>
        </w:rPr>
        <w:t>の規則等を遵守し，不正に関与しないこと</w:t>
      </w:r>
    </w:p>
    <w:p w14:paraId="4FC5C04D" w14:textId="77777777" w:rsidR="00C56807" w:rsidRPr="00894A05" w:rsidRDefault="00C56807" w:rsidP="00894A05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894A05">
        <w:rPr>
          <w:rFonts w:asciiTheme="minorEastAsia" w:hAnsiTheme="minorEastAsia" w:hint="eastAsia"/>
          <w:sz w:val="22"/>
        </w:rPr>
        <w:t>２．内部監査，その他調査等において，取引帳簿の閲覧・提出等の要請に協力すること</w:t>
      </w:r>
    </w:p>
    <w:p w14:paraId="706F29F4" w14:textId="77777777" w:rsidR="00C56807" w:rsidRPr="00894A05" w:rsidRDefault="00C56807" w:rsidP="00894A05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894A05">
        <w:rPr>
          <w:rFonts w:asciiTheme="minorEastAsia" w:hAnsiTheme="minorEastAsia" w:hint="eastAsia"/>
          <w:sz w:val="22"/>
        </w:rPr>
        <w:t>３．不正が認められた場合は，取引停止を含むいかなる処分を講じられても異議がないこと</w:t>
      </w:r>
    </w:p>
    <w:p w14:paraId="73A969A0" w14:textId="5E113D1C" w:rsidR="00C56807" w:rsidRPr="00894A05" w:rsidRDefault="00C56807" w:rsidP="00894A05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894A05">
        <w:rPr>
          <w:rFonts w:asciiTheme="minorEastAsia" w:hAnsiTheme="minorEastAsia" w:hint="eastAsia"/>
          <w:sz w:val="22"/>
        </w:rPr>
        <w:t>４．</w:t>
      </w:r>
      <w:r w:rsidR="00894A05" w:rsidRPr="00894A05">
        <w:rPr>
          <w:rFonts w:asciiTheme="minorEastAsia" w:hAnsiTheme="minorEastAsia" w:hint="eastAsia"/>
          <w:sz w:val="22"/>
        </w:rPr>
        <w:t>園研</w:t>
      </w:r>
      <w:r w:rsidRPr="00894A05">
        <w:rPr>
          <w:rFonts w:asciiTheme="minorEastAsia" w:hAnsiTheme="minorEastAsia" w:hint="eastAsia"/>
          <w:sz w:val="22"/>
        </w:rPr>
        <w:t>の</w:t>
      </w:r>
      <w:r w:rsidR="00894A05" w:rsidRPr="00894A05">
        <w:rPr>
          <w:rFonts w:asciiTheme="minorEastAsia" w:hAnsiTheme="minorEastAsia" w:hint="eastAsia"/>
          <w:sz w:val="22"/>
        </w:rPr>
        <w:t>職員</w:t>
      </w:r>
      <w:r w:rsidRPr="00894A05">
        <w:rPr>
          <w:rFonts w:asciiTheme="minorEastAsia" w:hAnsiTheme="minorEastAsia" w:hint="eastAsia"/>
          <w:sz w:val="22"/>
        </w:rPr>
        <w:t>等関係者から不正な行為の依頼等があった場合には通報すること</w:t>
      </w:r>
    </w:p>
    <w:p w14:paraId="45462639" w14:textId="77777777" w:rsidR="00C56807" w:rsidRPr="00894A05" w:rsidRDefault="00C56807" w:rsidP="00894A05">
      <w:pPr>
        <w:spacing w:line="276" w:lineRule="auto"/>
        <w:rPr>
          <w:rFonts w:asciiTheme="minorEastAsia" w:hAnsiTheme="minorEastAsia"/>
          <w:sz w:val="22"/>
        </w:rPr>
      </w:pPr>
    </w:p>
    <w:p w14:paraId="2F351F5E" w14:textId="77777777" w:rsidR="00C56807" w:rsidRPr="00894A05" w:rsidRDefault="00C56807" w:rsidP="00894A05">
      <w:pPr>
        <w:spacing w:line="276" w:lineRule="auto"/>
        <w:rPr>
          <w:rFonts w:asciiTheme="minorEastAsia" w:hAnsiTheme="minorEastAsia"/>
          <w:sz w:val="22"/>
        </w:rPr>
      </w:pPr>
    </w:p>
    <w:p w14:paraId="240117A4" w14:textId="77777777" w:rsidR="00C56807" w:rsidRPr="00894A05" w:rsidRDefault="00C56807" w:rsidP="00894A05">
      <w:pPr>
        <w:spacing w:line="276" w:lineRule="auto"/>
        <w:rPr>
          <w:rFonts w:asciiTheme="minorEastAsia" w:hAnsiTheme="minorEastAsia"/>
          <w:sz w:val="22"/>
        </w:rPr>
      </w:pPr>
    </w:p>
    <w:p w14:paraId="58F4B4C9" w14:textId="77777777" w:rsidR="00C56807" w:rsidRPr="00894A05" w:rsidRDefault="00C56807" w:rsidP="00894A05">
      <w:pPr>
        <w:spacing w:line="276" w:lineRule="auto"/>
        <w:rPr>
          <w:rFonts w:asciiTheme="minorEastAsia" w:hAnsiTheme="minorEastAsia"/>
          <w:sz w:val="22"/>
        </w:rPr>
      </w:pPr>
    </w:p>
    <w:p w14:paraId="3EC8646D" w14:textId="77777777" w:rsidR="00D32DE8" w:rsidRPr="00894A05" w:rsidRDefault="00D32DE8" w:rsidP="00894A05">
      <w:pPr>
        <w:spacing w:line="276" w:lineRule="auto"/>
        <w:rPr>
          <w:rFonts w:asciiTheme="minorEastAsia" w:hAnsiTheme="minorEastAsia"/>
          <w:sz w:val="22"/>
        </w:rPr>
      </w:pPr>
    </w:p>
    <w:p w14:paraId="28C18889" w14:textId="77777777" w:rsidR="00D32DE8" w:rsidRPr="00894A05" w:rsidRDefault="00C51A24" w:rsidP="00894A05">
      <w:pPr>
        <w:spacing w:line="276" w:lineRule="auto"/>
        <w:rPr>
          <w:rFonts w:asciiTheme="minorEastAsia" w:hAnsiTheme="minorEastAsia"/>
          <w:sz w:val="22"/>
        </w:rPr>
      </w:pPr>
      <w:r w:rsidRPr="00894A05">
        <w:rPr>
          <w:rFonts w:asciiTheme="minorEastAsia" w:hAnsiTheme="minorEastAsia" w:hint="eastAsia"/>
          <w:sz w:val="22"/>
        </w:rPr>
        <w:t>令和</w:t>
      </w:r>
      <w:r w:rsidR="00D32DE8" w:rsidRPr="00894A05">
        <w:rPr>
          <w:rFonts w:asciiTheme="minorEastAsia" w:hAnsiTheme="minorEastAsia" w:hint="eastAsia"/>
          <w:sz w:val="22"/>
        </w:rPr>
        <w:t xml:space="preserve">　　年　　月　　日</w:t>
      </w:r>
    </w:p>
    <w:p w14:paraId="239FA891" w14:textId="77777777" w:rsidR="00D32DE8" w:rsidRPr="00894A05" w:rsidRDefault="00D32DE8" w:rsidP="00894A05">
      <w:pPr>
        <w:spacing w:line="276" w:lineRule="auto"/>
        <w:rPr>
          <w:rFonts w:asciiTheme="minorEastAsia" w:hAnsiTheme="minorEastAsia"/>
          <w:sz w:val="22"/>
        </w:rPr>
      </w:pPr>
    </w:p>
    <w:p w14:paraId="3F129060" w14:textId="77777777" w:rsidR="00D32DE8" w:rsidRPr="00894A05" w:rsidRDefault="00D32DE8" w:rsidP="00894A05">
      <w:pPr>
        <w:spacing w:line="276" w:lineRule="auto"/>
        <w:rPr>
          <w:rFonts w:asciiTheme="minorEastAsia" w:hAnsiTheme="minorEastAsia"/>
          <w:sz w:val="22"/>
        </w:rPr>
      </w:pPr>
    </w:p>
    <w:p w14:paraId="46399A93" w14:textId="2EED6C2D" w:rsidR="00D32DE8" w:rsidRPr="00894A05" w:rsidRDefault="00894A05" w:rsidP="00894A05">
      <w:pPr>
        <w:spacing w:line="276" w:lineRule="auto"/>
        <w:rPr>
          <w:rFonts w:asciiTheme="minorEastAsia" w:hAnsiTheme="minorEastAsia"/>
          <w:sz w:val="22"/>
        </w:rPr>
      </w:pPr>
      <w:r w:rsidRPr="00894A05">
        <w:rPr>
          <w:rFonts w:asciiTheme="minorEastAsia" w:hAnsiTheme="minorEastAsia" w:hint="eastAsia"/>
          <w:sz w:val="22"/>
        </w:rPr>
        <w:t>公益財団法人園芸植物育種研究所　理事長</w:t>
      </w:r>
      <w:r w:rsidR="009F2C7F" w:rsidRPr="00894A05">
        <w:rPr>
          <w:rFonts w:asciiTheme="minorEastAsia" w:hAnsiTheme="minorEastAsia" w:hint="eastAsia"/>
          <w:sz w:val="22"/>
        </w:rPr>
        <w:t xml:space="preserve">　</w:t>
      </w:r>
      <w:r w:rsidR="00D32DE8" w:rsidRPr="00894A05">
        <w:rPr>
          <w:rFonts w:asciiTheme="minorEastAsia" w:hAnsiTheme="minorEastAsia" w:hint="eastAsia"/>
          <w:sz w:val="22"/>
        </w:rPr>
        <w:t xml:space="preserve">　殿</w:t>
      </w:r>
    </w:p>
    <w:p w14:paraId="2AEBE23B" w14:textId="77777777" w:rsidR="00D32DE8" w:rsidRPr="00894A05" w:rsidRDefault="00D32DE8" w:rsidP="00894A05">
      <w:pPr>
        <w:spacing w:line="276" w:lineRule="auto"/>
        <w:rPr>
          <w:rFonts w:asciiTheme="minorEastAsia" w:hAnsiTheme="minorEastAsia"/>
          <w:sz w:val="22"/>
        </w:rPr>
      </w:pPr>
    </w:p>
    <w:p w14:paraId="3652A955" w14:textId="77777777" w:rsidR="00D32DE8" w:rsidRPr="00894A05" w:rsidRDefault="00D32DE8" w:rsidP="00894A05">
      <w:pPr>
        <w:spacing w:line="276" w:lineRule="auto"/>
        <w:rPr>
          <w:rFonts w:asciiTheme="minorEastAsia" w:hAnsiTheme="minorEastAsia"/>
          <w:sz w:val="22"/>
        </w:rPr>
      </w:pPr>
    </w:p>
    <w:p w14:paraId="1C36E8B0" w14:textId="6F2233F3" w:rsidR="00D32DE8" w:rsidRPr="00894A05" w:rsidRDefault="00D32DE8" w:rsidP="00894A05">
      <w:pPr>
        <w:spacing w:line="276" w:lineRule="auto"/>
        <w:rPr>
          <w:rFonts w:asciiTheme="minorEastAsia" w:hAnsiTheme="minorEastAsia"/>
          <w:sz w:val="22"/>
        </w:rPr>
      </w:pPr>
      <w:r w:rsidRPr="00894A05">
        <w:rPr>
          <w:rFonts w:asciiTheme="minorEastAsia" w:hAnsiTheme="minorEastAsia" w:hint="eastAsia"/>
          <w:sz w:val="22"/>
        </w:rPr>
        <w:t xml:space="preserve">　　　　　（　住　</w:t>
      </w:r>
      <w:r w:rsidR="001E4B13">
        <w:rPr>
          <w:rFonts w:asciiTheme="minorEastAsia" w:hAnsiTheme="minorEastAsia" w:hint="eastAsia"/>
          <w:sz w:val="22"/>
        </w:rPr>
        <w:t xml:space="preserve">　　</w:t>
      </w:r>
      <w:r w:rsidRPr="00894A05">
        <w:rPr>
          <w:rFonts w:asciiTheme="minorEastAsia" w:hAnsiTheme="minorEastAsia" w:hint="eastAsia"/>
          <w:sz w:val="22"/>
        </w:rPr>
        <w:t>所　）</w:t>
      </w:r>
    </w:p>
    <w:p w14:paraId="0189745E" w14:textId="7D7791D3" w:rsidR="00D32DE8" w:rsidRPr="00894A05" w:rsidRDefault="00D32DE8" w:rsidP="00894A05">
      <w:pPr>
        <w:spacing w:line="276" w:lineRule="auto"/>
        <w:rPr>
          <w:rFonts w:asciiTheme="minorEastAsia" w:hAnsiTheme="minorEastAsia"/>
          <w:sz w:val="22"/>
        </w:rPr>
      </w:pPr>
      <w:r w:rsidRPr="00894A05">
        <w:rPr>
          <w:rFonts w:asciiTheme="minorEastAsia" w:hAnsiTheme="minorEastAsia" w:hint="eastAsia"/>
          <w:sz w:val="22"/>
        </w:rPr>
        <w:t xml:space="preserve">　　　　　（　社　</w:t>
      </w:r>
      <w:r w:rsidR="001E4B13">
        <w:rPr>
          <w:rFonts w:asciiTheme="minorEastAsia" w:hAnsiTheme="minorEastAsia" w:hint="eastAsia"/>
          <w:sz w:val="22"/>
        </w:rPr>
        <w:t xml:space="preserve">　　</w:t>
      </w:r>
      <w:r w:rsidRPr="00894A05">
        <w:rPr>
          <w:rFonts w:asciiTheme="minorEastAsia" w:hAnsiTheme="minorEastAsia" w:hint="eastAsia"/>
          <w:sz w:val="22"/>
        </w:rPr>
        <w:t>名　）</w:t>
      </w:r>
    </w:p>
    <w:p w14:paraId="1141F81E" w14:textId="5F69D7C6" w:rsidR="00D32DE8" w:rsidRPr="00894A05" w:rsidRDefault="00D32DE8" w:rsidP="00894A05">
      <w:pPr>
        <w:spacing w:line="276" w:lineRule="auto"/>
        <w:rPr>
          <w:rFonts w:asciiTheme="minorEastAsia" w:hAnsiTheme="minorEastAsia"/>
          <w:sz w:val="22"/>
        </w:rPr>
      </w:pPr>
      <w:r w:rsidRPr="00894A05">
        <w:rPr>
          <w:rFonts w:asciiTheme="minorEastAsia" w:hAnsiTheme="minorEastAsia" w:hint="eastAsia"/>
          <w:sz w:val="22"/>
        </w:rPr>
        <w:t xml:space="preserve">　　　　　（</w:t>
      </w:r>
      <w:r w:rsidR="001E4B13">
        <w:rPr>
          <w:rFonts w:asciiTheme="minorEastAsia" w:hAnsiTheme="minorEastAsia" w:hint="eastAsia"/>
          <w:sz w:val="22"/>
        </w:rPr>
        <w:t xml:space="preserve">　</w:t>
      </w:r>
      <w:r w:rsidRPr="00894A05">
        <w:rPr>
          <w:rFonts w:asciiTheme="minorEastAsia" w:hAnsiTheme="minorEastAsia" w:hint="eastAsia"/>
          <w:sz w:val="22"/>
        </w:rPr>
        <w:t>役職・氏名</w:t>
      </w:r>
      <w:r w:rsidR="001E4B13">
        <w:rPr>
          <w:rFonts w:asciiTheme="minorEastAsia" w:hAnsiTheme="minorEastAsia" w:hint="eastAsia"/>
          <w:sz w:val="22"/>
        </w:rPr>
        <w:t xml:space="preserve">　</w:t>
      </w:r>
      <w:r w:rsidRPr="00894A05">
        <w:rPr>
          <w:rFonts w:asciiTheme="minorEastAsia" w:hAnsiTheme="minorEastAsia" w:hint="eastAsia"/>
          <w:sz w:val="22"/>
        </w:rPr>
        <w:t xml:space="preserve">）　　　　　　　　　</w:t>
      </w:r>
      <w:r w:rsidR="001E4B13">
        <w:rPr>
          <w:rFonts w:asciiTheme="minorEastAsia" w:hAnsiTheme="minorEastAsia" w:hint="eastAsia"/>
          <w:sz w:val="22"/>
        </w:rPr>
        <w:t xml:space="preserve">　　</w:t>
      </w:r>
      <w:r w:rsidRPr="00894A05">
        <w:rPr>
          <w:rFonts w:asciiTheme="minorEastAsia" w:hAnsiTheme="minorEastAsia" w:hint="eastAsia"/>
          <w:sz w:val="22"/>
        </w:rPr>
        <w:t xml:space="preserve">　　　　　　　印</w:t>
      </w:r>
    </w:p>
    <w:p w14:paraId="2AD852B2" w14:textId="77777777" w:rsidR="00D4702F" w:rsidRPr="00894A05" w:rsidRDefault="00D4702F" w:rsidP="00894A05">
      <w:pPr>
        <w:spacing w:line="276" w:lineRule="auto"/>
        <w:rPr>
          <w:rFonts w:asciiTheme="minorEastAsia" w:hAnsiTheme="minorEastAsia"/>
          <w:sz w:val="22"/>
        </w:rPr>
      </w:pPr>
    </w:p>
    <w:p w14:paraId="47E933B1" w14:textId="77777777" w:rsidR="00B97707" w:rsidRPr="00894A05" w:rsidRDefault="00B97707" w:rsidP="00894A05">
      <w:pPr>
        <w:spacing w:line="276" w:lineRule="auto"/>
        <w:rPr>
          <w:rFonts w:asciiTheme="minorEastAsia" w:hAnsiTheme="minorEastAsia"/>
          <w:sz w:val="22"/>
        </w:rPr>
      </w:pPr>
    </w:p>
    <w:sectPr w:rsidR="00B97707" w:rsidRPr="00894A05" w:rsidSect="008943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CA082" w14:textId="77777777" w:rsidR="005F0CCA" w:rsidRDefault="005F0CCA" w:rsidP="009F2C7F">
      <w:r>
        <w:separator/>
      </w:r>
    </w:p>
  </w:endnote>
  <w:endnote w:type="continuationSeparator" w:id="0">
    <w:p w14:paraId="42A7AB01" w14:textId="77777777" w:rsidR="005F0CCA" w:rsidRDefault="005F0CCA" w:rsidP="009F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E23A0" w14:textId="77777777" w:rsidR="005F0CCA" w:rsidRDefault="005F0CCA" w:rsidP="009F2C7F">
      <w:r>
        <w:separator/>
      </w:r>
    </w:p>
  </w:footnote>
  <w:footnote w:type="continuationSeparator" w:id="0">
    <w:p w14:paraId="640754BE" w14:textId="77777777" w:rsidR="005F0CCA" w:rsidRDefault="005F0CCA" w:rsidP="009F2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2F"/>
    <w:rsid w:val="00010DFF"/>
    <w:rsid w:val="00017192"/>
    <w:rsid w:val="000174F8"/>
    <w:rsid w:val="0002798E"/>
    <w:rsid w:val="0003218C"/>
    <w:rsid w:val="00036EB0"/>
    <w:rsid w:val="000402DB"/>
    <w:rsid w:val="00040AE6"/>
    <w:rsid w:val="00043AC5"/>
    <w:rsid w:val="00056D7E"/>
    <w:rsid w:val="00063644"/>
    <w:rsid w:val="00070CCE"/>
    <w:rsid w:val="000716AA"/>
    <w:rsid w:val="00075F15"/>
    <w:rsid w:val="00076294"/>
    <w:rsid w:val="0009219A"/>
    <w:rsid w:val="00092AE1"/>
    <w:rsid w:val="000936C7"/>
    <w:rsid w:val="0009392D"/>
    <w:rsid w:val="0009609D"/>
    <w:rsid w:val="000A0F6F"/>
    <w:rsid w:val="000A74CF"/>
    <w:rsid w:val="000B1BE8"/>
    <w:rsid w:val="000D3204"/>
    <w:rsid w:val="000D39E2"/>
    <w:rsid w:val="000E7DAA"/>
    <w:rsid w:val="000F1F76"/>
    <w:rsid w:val="000F663E"/>
    <w:rsid w:val="000F6B39"/>
    <w:rsid w:val="0010049B"/>
    <w:rsid w:val="0011211E"/>
    <w:rsid w:val="001159F8"/>
    <w:rsid w:val="001217E2"/>
    <w:rsid w:val="00123CC4"/>
    <w:rsid w:val="0013124A"/>
    <w:rsid w:val="0013282E"/>
    <w:rsid w:val="00133A7F"/>
    <w:rsid w:val="001429EF"/>
    <w:rsid w:val="001436DA"/>
    <w:rsid w:val="0014667D"/>
    <w:rsid w:val="00156067"/>
    <w:rsid w:val="001565B1"/>
    <w:rsid w:val="00156F19"/>
    <w:rsid w:val="001642EA"/>
    <w:rsid w:val="00167406"/>
    <w:rsid w:val="00171E07"/>
    <w:rsid w:val="001754C4"/>
    <w:rsid w:val="0017673D"/>
    <w:rsid w:val="00176E30"/>
    <w:rsid w:val="00177988"/>
    <w:rsid w:val="001A206C"/>
    <w:rsid w:val="001A536E"/>
    <w:rsid w:val="001A7552"/>
    <w:rsid w:val="001A7A1C"/>
    <w:rsid w:val="001B20D0"/>
    <w:rsid w:val="001B2623"/>
    <w:rsid w:val="001B4964"/>
    <w:rsid w:val="001C6BCD"/>
    <w:rsid w:val="001C6E81"/>
    <w:rsid w:val="001D3C24"/>
    <w:rsid w:val="001D5285"/>
    <w:rsid w:val="001E0267"/>
    <w:rsid w:val="001E10AE"/>
    <w:rsid w:val="001E12CA"/>
    <w:rsid w:val="001E4B13"/>
    <w:rsid w:val="001E557A"/>
    <w:rsid w:val="001F561C"/>
    <w:rsid w:val="001F5689"/>
    <w:rsid w:val="001F7A87"/>
    <w:rsid w:val="00200B64"/>
    <w:rsid w:val="00202871"/>
    <w:rsid w:val="00203B4E"/>
    <w:rsid w:val="00205E90"/>
    <w:rsid w:val="002062D4"/>
    <w:rsid w:val="00211B41"/>
    <w:rsid w:val="0021274D"/>
    <w:rsid w:val="0021729A"/>
    <w:rsid w:val="00217A38"/>
    <w:rsid w:val="00225615"/>
    <w:rsid w:val="00225CA3"/>
    <w:rsid w:val="002271CF"/>
    <w:rsid w:val="0023025A"/>
    <w:rsid w:val="0023354A"/>
    <w:rsid w:val="0023611D"/>
    <w:rsid w:val="00253B8D"/>
    <w:rsid w:val="002563BF"/>
    <w:rsid w:val="0027233C"/>
    <w:rsid w:val="0027332B"/>
    <w:rsid w:val="00284389"/>
    <w:rsid w:val="002918F7"/>
    <w:rsid w:val="002A0337"/>
    <w:rsid w:val="002A25F9"/>
    <w:rsid w:val="002A395E"/>
    <w:rsid w:val="002D501D"/>
    <w:rsid w:val="002D73E8"/>
    <w:rsid w:val="002E0053"/>
    <w:rsid w:val="002E40FA"/>
    <w:rsid w:val="002F03E2"/>
    <w:rsid w:val="002F4B4C"/>
    <w:rsid w:val="002F6909"/>
    <w:rsid w:val="002F712A"/>
    <w:rsid w:val="00300CEB"/>
    <w:rsid w:val="00301460"/>
    <w:rsid w:val="00305239"/>
    <w:rsid w:val="00313C69"/>
    <w:rsid w:val="00321560"/>
    <w:rsid w:val="003440E2"/>
    <w:rsid w:val="0034641A"/>
    <w:rsid w:val="00353311"/>
    <w:rsid w:val="00353BDB"/>
    <w:rsid w:val="00360EA2"/>
    <w:rsid w:val="003627CF"/>
    <w:rsid w:val="0036294B"/>
    <w:rsid w:val="00363FAC"/>
    <w:rsid w:val="003757E4"/>
    <w:rsid w:val="003858B0"/>
    <w:rsid w:val="0038617B"/>
    <w:rsid w:val="00395A06"/>
    <w:rsid w:val="00396268"/>
    <w:rsid w:val="003B06CF"/>
    <w:rsid w:val="003B274C"/>
    <w:rsid w:val="003D088E"/>
    <w:rsid w:val="003E1D5E"/>
    <w:rsid w:val="003E20E1"/>
    <w:rsid w:val="003F2E8F"/>
    <w:rsid w:val="003F44A5"/>
    <w:rsid w:val="003F4919"/>
    <w:rsid w:val="003F4C57"/>
    <w:rsid w:val="003F71F2"/>
    <w:rsid w:val="004152B8"/>
    <w:rsid w:val="00415D18"/>
    <w:rsid w:val="00417990"/>
    <w:rsid w:val="00420BBB"/>
    <w:rsid w:val="004265C2"/>
    <w:rsid w:val="004315ED"/>
    <w:rsid w:val="0043177D"/>
    <w:rsid w:val="004325D7"/>
    <w:rsid w:val="0044064B"/>
    <w:rsid w:val="00444EC2"/>
    <w:rsid w:val="00451E14"/>
    <w:rsid w:val="00453746"/>
    <w:rsid w:val="00454FBE"/>
    <w:rsid w:val="0045693F"/>
    <w:rsid w:val="00457025"/>
    <w:rsid w:val="004629DC"/>
    <w:rsid w:val="00467CED"/>
    <w:rsid w:val="00467DF1"/>
    <w:rsid w:val="00481DEE"/>
    <w:rsid w:val="00484213"/>
    <w:rsid w:val="004902DF"/>
    <w:rsid w:val="00492B61"/>
    <w:rsid w:val="00494556"/>
    <w:rsid w:val="004962A0"/>
    <w:rsid w:val="004A535B"/>
    <w:rsid w:val="004A6734"/>
    <w:rsid w:val="004A75FA"/>
    <w:rsid w:val="004A7EA8"/>
    <w:rsid w:val="004B04C7"/>
    <w:rsid w:val="004B167B"/>
    <w:rsid w:val="004B2799"/>
    <w:rsid w:val="004B3DEB"/>
    <w:rsid w:val="004C311C"/>
    <w:rsid w:val="004C7814"/>
    <w:rsid w:val="004D1622"/>
    <w:rsid w:val="004D170C"/>
    <w:rsid w:val="004D4734"/>
    <w:rsid w:val="004E01AA"/>
    <w:rsid w:val="004E170B"/>
    <w:rsid w:val="004E4B54"/>
    <w:rsid w:val="004F0C5A"/>
    <w:rsid w:val="004F223D"/>
    <w:rsid w:val="004F6BD2"/>
    <w:rsid w:val="00500102"/>
    <w:rsid w:val="0050182A"/>
    <w:rsid w:val="005035C1"/>
    <w:rsid w:val="00504430"/>
    <w:rsid w:val="00504E6A"/>
    <w:rsid w:val="00515A6A"/>
    <w:rsid w:val="00531284"/>
    <w:rsid w:val="00531DFC"/>
    <w:rsid w:val="00541C35"/>
    <w:rsid w:val="0054312D"/>
    <w:rsid w:val="005509F7"/>
    <w:rsid w:val="00552B4D"/>
    <w:rsid w:val="005579FC"/>
    <w:rsid w:val="00557AC7"/>
    <w:rsid w:val="00560792"/>
    <w:rsid w:val="005656EF"/>
    <w:rsid w:val="005720C8"/>
    <w:rsid w:val="0057318B"/>
    <w:rsid w:val="00587F61"/>
    <w:rsid w:val="00593E2F"/>
    <w:rsid w:val="005944FC"/>
    <w:rsid w:val="00597B18"/>
    <w:rsid w:val="005A47C3"/>
    <w:rsid w:val="005A72C0"/>
    <w:rsid w:val="005B0126"/>
    <w:rsid w:val="005B4D2F"/>
    <w:rsid w:val="005B7171"/>
    <w:rsid w:val="005B766F"/>
    <w:rsid w:val="005C108E"/>
    <w:rsid w:val="005D2B3F"/>
    <w:rsid w:val="005D3251"/>
    <w:rsid w:val="005D5E3D"/>
    <w:rsid w:val="005E4611"/>
    <w:rsid w:val="005E4F9C"/>
    <w:rsid w:val="005E59DA"/>
    <w:rsid w:val="005E6579"/>
    <w:rsid w:val="005F0CCA"/>
    <w:rsid w:val="005F5793"/>
    <w:rsid w:val="00601FC4"/>
    <w:rsid w:val="00603992"/>
    <w:rsid w:val="006042F4"/>
    <w:rsid w:val="006075E0"/>
    <w:rsid w:val="0061040F"/>
    <w:rsid w:val="00610F5B"/>
    <w:rsid w:val="0061551F"/>
    <w:rsid w:val="0061566C"/>
    <w:rsid w:val="00645B4F"/>
    <w:rsid w:val="00650B50"/>
    <w:rsid w:val="006519AD"/>
    <w:rsid w:val="00653CFB"/>
    <w:rsid w:val="00660B18"/>
    <w:rsid w:val="006616A3"/>
    <w:rsid w:val="006634A1"/>
    <w:rsid w:val="00664847"/>
    <w:rsid w:val="0066587D"/>
    <w:rsid w:val="00665C54"/>
    <w:rsid w:val="006707A7"/>
    <w:rsid w:val="00670DED"/>
    <w:rsid w:val="00686037"/>
    <w:rsid w:val="00697C49"/>
    <w:rsid w:val="006A3A54"/>
    <w:rsid w:val="006A7F42"/>
    <w:rsid w:val="006B17FD"/>
    <w:rsid w:val="006B5DA2"/>
    <w:rsid w:val="006C2879"/>
    <w:rsid w:val="006C330B"/>
    <w:rsid w:val="006C359F"/>
    <w:rsid w:val="006C5ADF"/>
    <w:rsid w:val="006C75D8"/>
    <w:rsid w:val="006F314D"/>
    <w:rsid w:val="006F316D"/>
    <w:rsid w:val="006F340E"/>
    <w:rsid w:val="006F7D49"/>
    <w:rsid w:val="0070051E"/>
    <w:rsid w:val="0070217F"/>
    <w:rsid w:val="00704D25"/>
    <w:rsid w:val="00707425"/>
    <w:rsid w:val="007106C9"/>
    <w:rsid w:val="007121E9"/>
    <w:rsid w:val="00717ADF"/>
    <w:rsid w:val="007201DF"/>
    <w:rsid w:val="007237F2"/>
    <w:rsid w:val="00733803"/>
    <w:rsid w:val="00734A19"/>
    <w:rsid w:val="00744CB4"/>
    <w:rsid w:val="0074739E"/>
    <w:rsid w:val="00750040"/>
    <w:rsid w:val="00753023"/>
    <w:rsid w:val="00761A71"/>
    <w:rsid w:val="00763363"/>
    <w:rsid w:val="00777AB5"/>
    <w:rsid w:val="0078529A"/>
    <w:rsid w:val="007870D1"/>
    <w:rsid w:val="0079242E"/>
    <w:rsid w:val="00793182"/>
    <w:rsid w:val="00793BA0"/>
    <w:rsid w:val="00793E19"/>
    <w:rsid w:val="007946F3"/>
    <w:rsid w:val="007A0EE5"/>
    <w:rsid w:val="007A32BE"/>
    <w:rsid w:val="007A34CD"/>
    <w:rsid w:val="007A55ED"/>
    <w:rsid w:val="007B3574"/>
    <w:rsid w:val="007B3CEE"/>
    <w:rsid w:val="007B4A2F"/>
    <w:rsid w:val="007B615B"/>
    <w:rsid w:val="007B63FD"/>
    <w:rsid w:val="007B695D"/>
    <w:rsid w:val="007C284F"/>
    <w:rsid w:val="007D0215"/>
    <w:rsid w:val="007D2C3E"/>
    <w:rsid w:val="007D3351"/>
    <w:rsid w:val="007E0F45"/>
    <w:rsid w:val="007E1BF8"/>
    <w:rsid w:val="00800F6F"/>
    <w:rsid w:val="00801C49"/>
    <w:rsid w:val="00802A8F"/>
    <w:rsid w:val="00813AF5"/>
    <w:rsid w:val="008148C4"/>
    <w:rsid w:val="0081738A"/>
    <w:rsid w:val="00823D88"/>
    <w:rsid w:val="00826613"/>
    <w:rsid w:val="0082746F"/>
    <w:rsid w:val="008278DA"/>
    <w:rsid w:val="008300D4"/>
    <w:rsid w:val="0083155F"/>
    <w:rsid w:val="0084492D"/>
    <w:rsid w:val="00846EB1"/>
    <w:rsid w:val="008512A9"/>
    <w:rsid w:val="00852FD5"/>
    <w:rsid w:val="00853458"/>
    <w:rsid w:val="00856825"/>
    <w:rsid w:val="00857103"/>
    <w:rsid w:val="00863236"/>
    <w:rsid w:val="008636DC"/>
    <w:rsid w:val="00885033"/>
    <w:rsid w:val="00894311"/>
    <w:rsid w:val="00894A05"/>
    <w:rsid w:val="00896B9D"/>
    <w:rsid w:val="008A17C4"/>
    <w:rsid w:val="008B0AF4"/>
    <w:rsid w:val="008B6005"/>
    <w:rsid w:val="008C309C"/>
    <w:rsid w:val="008C4EEF"/>
    <w:rsid w:val="008D6890"/>
    <w:rsid w:val="008E70E7"/>
    <w:rsid w:val="008F1B8B"/>
    <w:rsid w:val="008F3B90"/>
    <w:rsid w:val="008F5D1E"/>
    <w:rsid w:val="008F7BAC"/>
    <w:rsid w:val="00901D0B"/>
    <w:rsid w:val="009024CC"/>
    <w:rsid w:val="00904EA4"/>
    <w:rsid w:val="00915788"/>
    <w:rsid w:val="009158CB"/>
    <w:rsid w:val="00916476"/>
    <w:rsid w:val="009171C2"/>
    <w:rsid w:val="00917A48"/>
    <w:rsid w:val="009220C3"/>
    <w:rsid w:val="009234E8"/>
    <w:rsid w:val="00923714"/>
    <w:rsid w:val="00925627"/>
    <w:rsid w:val="00927E58"/>
    <w:rsid w:val="00927FDD"/>
    <w:rsid w:val="00933EFD"/>
    <w:rsid w:val="00935150"/>
    <w:rsid w:val="0093628D"/>
    <w:rsid w:val="0094070A"/>
    <w:rsid w:val="009425CA"/>
    <w:rsid w:val="009433A5"/>
    <w:rsid w:val="00960D21"/>
    <w:rsid w:val="00976D15"/>
    <w:rsid w:val="00982946"/>
    <w:rsid w:val="009829D5"/>
    <w:rsid w:val="00986102"/>
    <w:rsid w:val="00986BAF"/>
    <w:rsid w:val="00987F17"/>
    <w:rsid w:val="0099139B"/>
    <w:rsid w:val="0099396A"/>
    <w:rsid w:val="009A3FB8"/>
    <w:rsid w:val="009A6D85"/>
    <w:rsid w:val="009A7C08"/>
    <w:rsid w:val="009B01A6"/>
    <w:rsid w:val="009B04B2"/>
    <w:rsid w:val="009B4DB0"/>
    <w:rsid w:val="009C39E8"/>
    <w:rsid w:val="009D1F0C"/>
    <w:rsid w:val="009D34BD"/>
    <w:rsid w:val="009D7DDF"/>
    <w:rsid w:val="009E3038"/>
    <w:rsid w:val="009E52A1"/>
    <w:rsid w:val="009F25E0"/>
    <w:rsid w:val="009F2C7F"/>
    <w:rsid w:val="009F53DC"/>
    <w:rsid w:val="009F7AAF"/>
    <w:rsid w:val="00A10303"/>
    <w:rsid w:val="00A10CBD"/>
    <w:rsid w:val="00A12C9E"/>
    <w:rsid w:val="00A141A6"/>
    <w:rsid w:val="00A21413"/>
    <w:rsid w:val="00A24C20"/>
    <w:rsid w:val="00A313BA"/>
    <w:rsid w:val="00A33C1C"/>
    <w:rsid w:val="00A42499"/>
    <w:rsid w:val="00A42D4E"/>
    <w:rsid w:val="00A44B8B"/>
    <w:rsid w:val="00A464B5"/>
    <w:rsid w:val="00A511C6"/>
    <w:rsid w:val="00A546DE"/>
    <w:rsid w:val="00A63677"/>
    <w:rsid w:val="00A65FFE"/>
    <w:rsid w:val="00A7004B"/>
    <w:rsid w:val="00A7108F"/>
    <w:rsid w:val="00A72CF8"/>
    <w:rsid w:val="00A73FE8"/>
    <w:rsid w:val="00A80515"/>
    <w:rsid w:val="00A80B2D"/>
    <w:rsid w:val="00A82A8A"/>
    <w:rsid w:val="00A852DF"/>
    <w:rsid w:val="00AA56BD"/>
    <w:rsid w:val="00AA7B20"/>
    <w:rsid w:val="00AB1759"/>
    <w:rsid w:val="00AB2431"/>
    <w:rsid w:val="00AB2548"/>
    <w:rsid w:val="00AB4E91"/>
    <w:rsid w:val="00AB6C7E"/>
    <w:rsid w:val="00AB7449"/>
    <w:rsid w:val="00AC0E01"/>
    <w:rsid w:val="00AD3A72"/>
    <w:rsid w:val="00AD5211"/>
    <w:rsid w:val="00AE2223"/>
    <w:rsid w:val="00AE2AAA"/>
    <w:rsid w:val="00AE7673"/>
    <w:rsid w:val="00AF0018"/>
    <w:rsid w:val="00AF1390"/>
    <w:rsid w:val="00AF3485"/>
    <w:rsid w:val="00B05409"/>
    <w:rsid w:val="00B1618D"/>
    <w:rsid w:val="00B16F44"/>
    <w:rsid w:val="00B21301"/>
    <w:rsid w:val="00B23AEC"/>
    <w:rsid w:val="00B27EAA"/>
    <w:rsid w:val="00B33E89"/>
    <w:rsid w:val="00B421A9"/>
    <w:rsid w:val="00B44274"/>
    <w:rsid w:val="00B53733"/>
    <w:rsid w:val="00B64018"/>
    <w:rsid w:val="00B67BAC"/>
    <w:rsid w:val="00B77757"/>
    <w:rsid w:val="00B8382E"/>
    <w:rsid w:val="00B863E1"/>
    <w:rsid w:val="00B86F8E"/>
    <w:rsid w:val="00B90ED1"/>
    <w:rsid w:val="00B93608"/>
    <w:rsid w:val="00B9666C"/>
    <w:rsid w:val="00B97707"/>
    <w:rsid w:val="00BA0AC0"/>
    <w:rsid w:val="00BA2BCC"/>
    <w:rsid w:val="00BA3D21"/>
    <w:rsid w:val="00BB4F48"/>
    <w:rsid w:val="00BB6947"/>
    <w:rsid w:val="00BC041E"/>
    <w:rsid w:val="00BC38EC"/>
    <w:rsid w:val="00BD4BB9"/>
    <w:rsid w:val="00BE04C3"/>
    <w:rsid w:val="00BE1647"/>
    <w:rsid w:val="00BE38AF"/>
    <w:rsid w:val="00BE3A06"/>
    <w:rsid w:val="00BE3AB4"/>
    <w:rsid w:val="00BE4966"/>
    <w:rsid w:val="00BE5C81"/>
    <w:rsid w:val="00BE6CD4"/>
    <w:rsid w:val="00BF0ED5"/>
    <w:rsid w:val="00BF1A6E"/>
    <w:rsid w:val="00C05168"/>
    <w:rsid w:val="00C12E93"/>
    <w:rsid w:val="00C217FC"/>
    <w:rsid w:val="00C31B4F"/>
    <w:rsid w:val="00C32D37"/>
    <w:rsid w:val="00C36742"/>
    <w:rsid w:val="00C410A2"/>
    <w:rsid w:val="00C431C4"/>
    <w:rsid w:val="00C43E10"/>
    <w:rsid w:val="00C5089F"/>
    <w:rsid w:val="00C51A24"/>
    <w:rsid w:val="00C56807"/>
    <w:rsid w:val="00C727B6"/>
    <w:rsid w:val="00C72CC9"/>
    <w:rsid w:val="00C76D9D"/>
    <w:rsid w:val="00C822C5"/>
    <w:rsid w:val="00C82CDC"/>
    <w:rsid w:val="00C90564"/>
    <w:rsid w:val="00C9132C"/>
    <w:rsid w:val="00C95447"/>
    <w:rsid w:val="00C95EB8"/>
    <w:rsid w:val="00C9610A"/>
    <w:rsid w:val="00CA0C56"/>
    <w:rsid w:val="00CC42FF"/>
    <w:rsid w:val="00CC7CFE"/>
    <w:rsid w:val="00CD24CC"/>
    <w:rsid w:val="00CD33CA"/>
    <w:rsid w:val="00CD61A0"/>
    <w:rsid w:val="00CE1630"/>
    <w:rsid w:val="00CF2487"/>
    <w:rsid w:val="00CF4DCA"/>
    <w:rsid w:val="00D0026C"/>
    <w:rsid w:val="00D046C6"/>
    <w:rsid w:val="00D12608"/>
    <w:rsid w:val="00D170AA"/>
    <w:rsid w:val="00D21639"/>
    <w:rsid w:val="00D25B56"/>
    <w:rsid w:val="00D32A50"/>
    <w:rsid w:val="00D32DE8"/>
    <w:rsid w:val="00D3478E"/>
    <w:rsid w:val="00D34EB5"/>
    <w:rsid w:val="00D43578"/>
    <w:rsid w:val="00D43E18"/>
    <w:rsid w:val="00D44ED0"/>
    <w:rsid w:val="00D46658"/>
    <w:rsid w:val="00D4702F"/>
    <w:rsid w:val="00D55EF8"/>
    <w:rsid w:val="00D56823"/>
    <w:rsid w:val="00D574CA"/>
    <w:rsid w:val="00D57E82"/>
    <w:rsid w:val="00D602E9"/>
    <w:rsid w:val="00D60ABA"/>
    <w:rsid w:val="00D60B3C"/>
    <w:rsid w:val="00D6501E"/>
    <w:rsid w:val="00D67281"/>
    <w:rsid w:val="00D67F01"/>
    <w:rsid w:val="00D76D49"/>
    <w:rsid w:val="00D77297"/>
    <w:rsid w:val="00D772D9"/>
    <w:rsid w:val="00D81DC5"/>
    <w:rsid w:val="00D83851"/>
    <w:rsid w:val="00D8686A"/>
    <w:rsid w:val="00D870DE"/>
    <w:rsid w:val="00D90815"/>
    <w:rsid w:val="00DA0B2F"/>
    <w:rsid w:val="00DA2B77"/>
    <w:rsid w:val="00DA5ED3"/>
    <w:rsid w:val="00DB0538"/>
    <w:rsid w:val="00DB650E"/>
    <w:rsid w:val="00DC2916"/>
    <w:rsid w:val="00DC53D4"/>
    <w:rsid w:val="00DD074D"/>
    <w:rsid w:val="00DD0A94"/>
    <w:rsid w:val="00DD0C00"/>
    <w:rsid w:val="00DD2924"/>
    <w:rsid w:val="00DD4BC3"/>
    <w:rsid w:val="00DE64D4"/>
    <w:rsid w:val="00DF0145"/>
    <w:rsid w:val="00DF1C92"/>
    <w:rsid w:val="00DF45A5"/>
    <w:rsid w:val="00DF4BDA"/>
    <w:rsid w:val="00E03413"/>
    <w:rsid w:val="00E105CD"/>
    <w:rsid w:val="00E1090C"/>
    <w:rsid w:val="00E207CC"/>
    <w:rsid w:val="00E20AB0"/>
    <w:rsid w:val="00E21D0F"/>
    <w:rsid w:val="00E23FC8"/>
    <w:rsid w:val="00E27690"/>
    <w:rsid w:val="00E27CD0"/>
    <w:rsid w:val="00E36470"/>
    <w:rsid w:val="00E40BB4"/>
    <w:rsid w:val="00E40E6B"/>
    <w:rsid w:val="00E420F4"/>
    <w:rsid w:val="00E46CC0"/>
    <w:rsid w:val="00E51C7B"/>
    <w:rsid w:val="00E530DD"/>
    <w:rsid w:val="00E5318A"/>
    <w:rsid w:val="00E5623C"/>
    <w:rsid w:val="00E65D4F"/>
    <w:rsid w:val="00E75482"/>
    <w:rsid w:val="00E80F6A"/>
    <w:rsid w:val="00E82B01"/>
    <w:rsid w:val="00E846FF"/>
    <w:rsid w:val="00E93513"/>
    <w:rsid w:val="00E950AE"/>
    <w:rsid w:val="00E95E35"/>
    <w:rsid w:val="00E96C91"/>
    <w:rsid w:val="00EA26BA"/>
    <w:rsid w:val="00ED0CBB"/>
    <w:rsid w:val="00EE44A5"/>
    <w:rsid w:val="00EE62E4"/>
    <w:rsid w:val="00EF001F"/>
    <w:rsid w:val="00EF11B8"/>
    <w:rsid w:val="00F065B3"/>
    <w:rsid w:val="00F213CF"/>
    <w:rsid w:val="00F34298"/>
    <w:rsid w:val="00F46AC2"/>
    <w:rsid w:val="00F473E5"/>
    <w:rsid w:val="00F51D5B"/>
    <w:rsid w:val="00F52AC6"/>
    <w:rsid w:val="00F53C00"/>
    <w:rsid w:val="00F55202"/>
    <w:rsid w:val="00F57142"/>
    <w:rsid w:val="00F61601"/>
    <w:rsid w:val="00F62A0B"/>
    <w:rsid w:val="00F62A2D"/>
    <w:rsid w:val="00F67487"/>
    <w:rsid w:val="00F675A1"/>
    <w:rsid w:val="00F72C1E"/>
    <w:rsid w:val="00F8095C"/>
    <w:rsid w:val="00F82713"/>
    <w:rsid w:val="00F84F56"/>
    <w:rsid w:val="00F85164"/>
    <w:rsid w:val="00FA1B3A"/>
    <w:rsid w:val="00FA22D3"/>
    <w:rsid w:val="00FA4B8B"/>
    <w:rsid w:val="00FB43DD"/>
    <w:rsid w:val="00FD18D1"/>
    <w:rsid w:val="00FD2B9A"/>
    <w:rsid w:val="00FD608C"/>
    <w:rsid w:val="00FE23EE"/>
    <w:rsid w:val="00FE7349"/>
    <w:rsid w:val="00FF027C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859CC"/>
  <w15:docId w15:val="{01206FD2-1ACA-4195-82EF-BE384B1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C7F"/>
  </w:style>
  <w:style w:type="paragraph" w:styleId="a5">
    <w:name w:val="footer"/>
    <w:basedOn w:val="a"/>
    <w:link w:val="a6"/>
    <w:uiPriority w:val="99"/>
    <w:unhideWhenUsed/>
    <w:rsid w:val="009F2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生稲</dc:creator>
  <cp:lastModifiedBy>sawada</cp:lastModifiedBy>
  <cp:revision>3</cp:revision>
  <cp:lastPrinted>2015-03-23T23:28:00Z</cp:lastPrinted>
  <dcterms:created xsi:type="dcterms:W3CDTF">2024-02-21T02:07:00Z</dcterms:created>
  <dcterms:modified xsi:type="dcterms:W3CDTF">2025-07-30T07:50:00Z</dcterms:modified>
</cp:coreProperties>
</file>